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D6" w:rsidRDefault="00191BD6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6DE9413" wp14:editId="73E34F54">
            <wp:simplePos x="0" y="0"/>
            <wp:positionH relativeFrom="column">
              <wp:posOffset>-95250</wp:posOffset>
            </wp:positionH>
            <wp:positionV relativeFrom="paragraph">
              <wp:posOffset>-548005</wp:posOffset>
            </wp:positionV>
            <wp:extent cx="123888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257" y="21475"/>
                <wp:lineTo x="21257" y="0"/>
                <wp:lineTo x="0" y="0"/>
              </wp:wrapPolygon>
            </wp:wrapTight>
            <wp:docPr id="1" name="Obraz 1" descr="C:\Users\PerzynskaUrszula\Desktop\emblem-gmina-strzalkowo-328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zynskaUrszula\Desktop\emblem-gmina-strzalkowo-3286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BD6" w:rsidRPr="00191BD6" w:rsidRDefault="00191BD6" w:rsidP="00191BD6">
      <w:pPr>
        <w:ind w:firstLine="142"/>
        <w:rPr>
          <w:sz w:val="28"/>
          <w:szCs w:val="28"/>
        </w:rPr>
      </w:pPr>
      <w:r w:rsidRPr="00191BD6">
        <w:rPr>
          <w:rFonts w:ascii="Times New Roman" w:hAnsi="Times New Roman" w:cs="Times New Roman"/>
          <w:b/>
          <w:sz w:val="28"/>
          <w:szCs w:val="28"/>
        </w:rPr>
        <w:t>HARMONOGRAM ZEBRAŃ WIEJSKICH – WYBORY SOŁTYSA I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91B20">
        <w:rPr>
          <w:rFonts w:ascii="Times New Roman" w:hAnsi="Times New Roman" w:cs="Times New Roman"/>
          <w:b/>
          <w:sz w:val="28"/>
          <w:szCs w:val="28"/>
        </w:rPr>
        <w:t>RAD SOŁECKICH – 2024</w:t>
      </w:r>
      <w:r w:rsidR="00DE2D72">
        <w:rPr>
          <w:rFonts w:ascii="Times New Roman" w:hAnsi="Times New Roman" w:cs="Times New Roman"/>
          <w:b/>
          <w:sz w:val="28"/>
          <w:szCs w:val="28"/>
        </w:rPr>
        <w:t>-2029</w:t>
      </w:r>
      <w:bookmarkStart w:id="0" w:name="_GoBack"/>
      <w:bookmarkEnd w:id="0"/>
    </w:p>
    <w:p w:rsidR="00191BD6" w:rsidRDefault="00191BD6"/>
    <w:p w:rsidR="00191BD6" w:rsidRDefault="00191BD6"/>
    <w:tbl>
      <w:tblPr>
        <w:tblStyle w:val="Tabela-Siatka"/>
        <w:tblpPr w:leftFromText="141" w:rightFromText="141" w:vertAnchor="page" w:horzAnchor="page" w:tblpX="1678" w:tblpY="3376"/>
        <w:tblW w:w="0" w:type="auto"/>
        <w:tblLook w:val="04A0" w:firstRow="1" w:lastRow="0" w:firstColumn="1" w:lastColumn="0" w:noHBand="0" w:noVBand="1"/>
      </w:tblPr>
      <w:tblGrid>
        <w:gridCol w:w="1883"/>
        <w:gridCol w:w="2164"/>
        <w:gridCol w:w="1147"/>
        <w:gridCol w:w="1183"/>
        <w:gridCol w:w="2911"/>
      </w:tblGrid>
      <w:tr w:rsidR="00191BD6" w:rsidTr="00191BD6">
        <w:tc>
          <w:tcPr>
            <w:tcW w:w="1883" w:type="dxa"/>
            <w:vAlign w:val="center"/>
          </w:tcPr>
          <w:p w:rsidR="00191BD6" w:rsidRPr="00C93B8F" w:rsidRDefault="00191BD6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8F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4" w:type="dxa"/>
            <w:vAlign w:val="center"/>
          </w:tcPr>
          <w:p w:rsidR="00191BD6" w:rsidRPr="00C93B8F" w:rsidRDefault="00191BD6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8F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1147" w:type="dxa"/>
            <w:vAlign w:val="center"/>
          </w:tcPr>
          <w:p w:rsidR="00191BD6" w:rsidRPr="00C93B8F" w:rsidRDefault="00191BD6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8F">
              <w:rPr>
                <w:rFonts w:ascii="Times New Roman" w:hAnsi="Times New Roman" w:cs="Times New Roman"/>
                <w:b/>
                <w:sz w:val="24"/>
                <w:szCs w:val="24"/>
              </w:rPr>
              <w:t>I tura</w:t>
            </w:r>
          </w:p>
          <w:p w:rsidR="00191BD6" w:rsidRPr="00C93B8F" w:rsidRDefault="00191BD6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8F">
              <w:rPr>
                <w:rFonts w:ascii="Times New Roman" w:hAnsi="Times New Roman" w:cs="Times New Roman"/>
                <w:b/>
                <w:sz w:val="24"/>
                <w:szCs w:val="24"/>
              </w:rPr>
              <w:t>godz.</w:t>
            </w:r>
          </w:p>
        </w:tc>
        <w:tc>
          <w:tcPr>
            <w:tcW w:w="1183" w:type="dxa"/>
            <w:vAlign w:val="center"/>
          </w:tcPr>
          <w:p w:rsidR="00191BD6" w:rsidRPr="00C93B8F" w:rsidRDefault="00191BD6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8F">
              <w:rPr>
                <w:rFonts w:ascii="Times New Roman" w:hAnsi="Times New Roman" w:cs="Times New Roman"/>
                <w:b/>
                <w:sz w:val="24"/>
                <w:szCs w:val="24"/>
              </w:rPr>
              <w:t>II tura</w:t>
            </w:r>
          </w:p>
          <w:p w:rsidR="00191BD6" w:rsidRPr="00C93B8F" w:rsidRDefault="00191BD6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8F">
              <w:rPr>
                <w:rFonts w:ascii="Times New Roman" w:hAnsi="Times New Roman" w:cs="Times New Roman"/>
                <w:b/>
                <w:sz w:val="24"/>
                <w:szCs w:val="24"/>
              </w:rPr>
              <w:t>godz.</w:t>
            </w:r>
          </w:p>
        </w:tc>
        <w:tc>
          <w:tcPr>
            <w:tcW w:w="2911" w:type="dxa"/>
            <w:vAlign w:val="center"/>
          </w:tcPr>
          <w:p w:rsidR="00191BD6" w:rsidRPr="00C93B8F" w:rsidRDefault="00191BD6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8F">
              <w:rPr>
                <w:rFonts w:ascii="Times New Roman" w:hAnsi="Times New Roman" w:cs="Times New Roman"/>
                <w:b/>
                <w:sz w:val="24"/>
                <w:szCs w:val="24"/>
              </w:rPr>
              <w:t>Miejsce zebrania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191BD6" w:rsidRDefault="000B6B64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16.09.2024r.</w:t>
            </w:r>
          </w:p>
          <w:p w:rsidR="00AD11A8" w:rsidRDefault="00644C89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0B6B64">
              <w:rPr>
                <w:rFonts w:ascii="Times New Roman" w:hAnsi="Times New Roman" w:cs="Times New Roman"/>
                <w:sz w:val="24"/>
                <w:szCs w:val="24"/>
              </w:rPr>
              <w:t>niedziałek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Paruszewo</w:t>
            </w:r>
          </w:p>
        </w:tc>
        <w:tc>
          <w:tcPr>
            <w:tcW w:w="1147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83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911" w:type="dxa"/>
            <w:vAlign w:val="center"/>
          </w:tcPr>
          <w:p w:rsidR="00DE2D72" w:rsidRDefault="00DE2D72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1B20">
              <w:rPr>
                <w:rFonts w:ascii="Times New Roman" w:hAnsi="Times New Roman" w:cs="Times New Roman"/>
                <w:sz w:val="24"/>
                <w:szCs w:val="24"/>
              </w:rPr>
              <w:t>ala wiejska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BD6" w:rsidRDefault="00DE2D72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Paruszewie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0B6B64" w:rsidRDefault="000B6B64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16.09.2024r.</w:t>
            </w:r>
          </w:p>
          <w:p w:rsidR="00AD11A8" w:rsidRDefault="000B6B64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Skarboszewo</w:t>
            </w:r>
          </w:p>
        </w:tc>
        <w:tc>
          <w:tcPr>
            <w:tcW w:w="1147" w:type="dxa"/>
            <w:vAlign w:val="center"/>
          </w:tcPr>
          <w:p w:rsidR="00191BD6" w:rsidRDefault="000B6B64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191BD6" w:rsidRDefault="000B6B64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1" w:type="dxa"/>
            <w:vAlign w:val="center"/>
          </w:tcPr>
          <w:p w:rsidR="00191BD6" w:rsidRDefault="00DE2D72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1B20">
              <w:rPr>
                <w:rFonts w:ascii="Times New Roman" w:hAnsi="Times New Roman" w:cs="Times New Roman"/>
                <w:sz w:val="24"/>
                <w:szCs w:val="24"/>
              </w:rPr>
              <w:t>ala wiejska</w:t>
            </w:r>
          </w:p>
          <w:p w:rsidR="00DE2D72" w:rsidRDefault="00DE2D72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Skarboszewie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191BD6" w:rsidRDefault="000B6B64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17.09.2024r.</w:t>
            </w:r>
          </w:p>
          <w:p w:rsidR="00AD11A8" w:rsidRDefault="000B6B64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Babin</w:t>
            </w:r>
          </w:p>
        </w:tc>
        <w:tc>
          <w:tcPr>
            <w:tcW w:w="1147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83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911" w:type="dxa"/>
            <w:vAlign w:val="center"/>
          </w:tcPr>
          <w:p w:rsidR="00191BD6" w:rsidRDefault="00191BD6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OSP w Babinie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0B6B64" w:rsidRDefault="000B6B64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17.09.2024r.</w:t>
            </w:r>
          </w:p>
          <w:p w:rsidR="00AD11A8" w:rsidRDefault="000B6B64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Babin Olędry</w:t>
            </w:r>
          </w:p>
        </w:tc>
        <w:tc>
          <w:tcPr>
            <w:tcW w:w="1147" w:type="dxa"/>
            <w:vAlign w:val="center"/>
          </w:tcPr>
          <w:p w:rsidR="00191BD6" w:rsidRDefault="00644C89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183" w:type="dxa"/>
            <w:vAlign w:val="center"/>
          </w:tcPr>
          <w:p w:rsidR="00191BD6" w:rsidRDefault="00644C89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911" w:type="dxa"/>
            <w:vAlign w:val="center"/>
          </w:tcPr>
          <w:p w:rsidR="00191BD6" w:rsidRDefault="00191BD6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OSP w Sierakowie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191BD6" w:rsidRDefault="007A2675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18.09.2024r.</w:t>
            </w:r>
          </w:p>
          <w:p w:rsidR="00AD11A8" w:rsidRDefault="007A2675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Szemborowo</w:t>
            </w:r>
          </w:p>
        </w:tc>
        <w:tc>
          <w:tcPr>
            <w:tcW w:w="1147" w:type="dxa"/>
            <w:vAlign w:val="center"/>
          </w:tcPr>
          <w:p w:rsidR="00191BD6" w:rsidRDefault="007A2675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83" w:type="dxa"/>
            <w:vAlign w:val="center"/>
          </w:tcPr>
          <w:p w:rsidR="00191BD6" w:rsidRDefault="00191BD6" w:rsidP="007A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675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2911" w:type="dxa"/>
            <w:vAlign w:val="center"/>
          </w:tcPr>
          <w:p w:rsidR="00191BD6" w:rsidRDefault="00191BD6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OSP w Szemborowie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AD11A8" w:rsidRDefault="007A2675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19.09.2024r.</w:t>
            </w:r>
          </w:p>
          <w:p w:rsidR="007A2675" w:rsidRDefault="007A2675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Strzałkowo</w:t>
            </w:r>
          </w:p>
        </w:tc>
        <w:tc>
          <w:tcPr>
            <w:tcW w:w="1147" w:type="dxa"/>
            <w:vAlign w:val="center"/>
          </w:tcPr>
          <w:p w:rsidR="00191BD6" w:rsidRDefault="007A2675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191BD6" w:rsidRDefault="007A2675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  <w:vAlign w:val="center"/>
          </w:tcPr>
          <w:p w:rsidR="00191BD6" w:rsidRDefault="00191BD6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GOK w Strzałkowie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191BD6" w:rsidRDefault="007A2675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23.09.2024r.</w:t>
            </w:r>
          </w:p>
          <w:p w:rsidR="007A2675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Ostrowo Kościelne</w:t>
            </w:r>
          </w:p>
        </w:tc>
        <w:tc>
          <w:tcPr>
            <w:tcW w:w="1147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183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911" w:type="dxa"/>
            <w:vAlign w:val="center"/>
          </w:tcPr>
          <w:p w:rsidR="00191BD6" w:rsidRDefault="00191BD6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wiejska w Ostrowie Kościelnym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7A2675" w:rsidRDefault="007A2675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23.09.2024r.</w:t>
            </w:r>
          </w:p>
          <w:p w:rsidR="00AD11A8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Kornaty</w:t>
            </w:r>
          </w:p>
        </w:tc>
        <w:tc>
          <w:tcPr>
            <w:tcW w:w="1147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83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911" w:type="dxa"/>
            <w:vAlign w:val="center"/>
          </w:tcPr>
          <w:p w:rsidR="00191BD6" w:rsidRDefault="00191BD6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wiejska w Kornatach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191BD6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20.09.2024r.</w:t>
            </w:r>
          </w:p>
          <w:p w:rsidR="00AD11A8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Wólka</w:t>
            </w:r>
          </w:p>
        </w:tc>
        <w:tc>
          <w:tcPr>
            <w:tcW w:w="1147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  <w:vAlign w:val="center"/>
          </w:tcPr>
          <w:p w:rsidR="00191BD6" w:rsidRDefault="00191BD6" w:rsidP="0079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ZSP w Wólce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191BD6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27.09.2024r.</w:t>
            </w:r>
          </w:p>
          <w:p w:rsidR="00CC0C77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Graboszewo</w:t>
            </w:r>
          </w:p>
        </w:tc>
        <w:tc>
          <w:tcPr>
            <w:tcW w:w="1147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83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911" w:type="dxa"/>
            <w:vAlign w:val="center"/>
          </w:tcPr>
          <w:p w:rsidR="00191BD6" w:rsidRDefault="00191BD6" w:rsidP="00D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wiejska w</w:t>
            </w:r>
            <w:r w:rsidR="00DE2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Graboszewie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191BD6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20.09.2024r.</w:t>
            </w:r>
          </w:p>
          <w:p w:rsidR="00CC0C77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Chwałkowice</w:t>
            </w:r>
          </w:p>
        </w:tc>
        <w:tc>
          <w:tcPr>
            <w:tcW w:w="1147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  <w:vAlign w:val="center"/>
          </w:tcPr>
          <w:p w:rsidR="00191BD6" w:rsidRDefault="00191BD6" w:rsidP="00D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wiejska w</w:t>
            </w:r>
            <w:r w:rsidR="00DE2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Chwałkowicach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191BD6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24.09.2024r.</w:t>
            </w:r>
          </w:p>
          <w:p w:rsidR="00AD11A8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Krępkowo</w:t>
            </w:r>
          </w:p>
        </w:tc>
        <w:tc>
          <w:tcPr>
            <w:tcW w:w="1147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83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911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wiejska w Krępkowie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CC0C77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24.09.2024r.</w:t>
            </w:r>
          </w:p>
          <w:p w:rsidR="00191BD6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Młodziejewice</w:t>
            </w:r>
          </w:p>
        </w:tc>
        <w:tc>
          <w:tcPr>
            <w:tcW w:w="1147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183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911" w:type="dxa"/>
            <w:vAlign w:val="center"/>
          </w:tcPr>
          <w:p w:rsidR="00191BD6" w:rsidRDefault="00DE2D72" w:rsidP="00D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w</w:t>
            </w:r>
            <w:r w:rsidR="000B6B64">
              <w:rPr>
                <w:rFonts w:ascii="Times New Roman" w:hAnsi="Times New Roman" w:cs="Times New Roman"/>
                <w:sz w:val="24"/>
                <w:szCs w:val="24"/>
              </w:rPr>
              <w:t>iejska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Młodziejewicach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AD11A8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25.09.2024r.</w:t>
            </w:r>
          </w:p>
          <w:p w:rsidR="00CC0C77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Brudzewo</w:t>
            </w:r>
          </w:p>
        </w:tc>
        <w:tc>
          <w:tcPr>
            <w:tcW w:w="1147" w:type="dxa"/>
            <w:vAlign w:val="center"/>
          </w:tcPr>
          <w:p w:rsidR="00191BD6" w:rsidRDefault="00DE2D72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83" w:type="dxa"/>
            <w:vAlign w:val="center"/>
          </w:tcPr>
          <w:p w:rsidR="00191BD6" w:rsidRDefault="00DE2D72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2911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wiejska w Brudzewie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CC0C77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25.09.2024r.</w:t>
            </w:r>
          </w:p>
          <w:p w:rsidR="00191BD6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Katarzynowo</w:t>
            </w:r>
          </w:p>
        </w:tc>
        <w:tc>
          <w:tcPr>
            <w:tcW w:w="1147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2D72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183" w:type="dxa"/>
            <w:vAlign w:val="center"/>
          </w:tcPr>
          <w:p w:rsidR="00191BD6" w:rsidRDefault="00CC0C77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2D72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911" w:type="dxa"/>
            <w:vAlign w:val="center"/>
          </w:tcPr>
          <w:p w:rsidR="00191BD6" w:rsidRDefault="00191BD6" w:rsidP="00D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Koła ,,TUMAK” w</w:t>
            </w:r>
            <w:r w:rsidR="00DE2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Katarzynowie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CC0C77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26.09.2024r.</w:t>
            </w:r>
          </w:p>
          <w:p w:rsidR="00AD11A8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</w:tc>
        <w:tc>
          <w:tcPr>
            <w:tcW w:w="1147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83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911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wiejska w Janowie</w:t>
            </w:r>
          </w:p>
        </w:tc>
      </w:tr>
      <w:tr w:rsidR="00191BD6" w:rsidTr="00191BD6">
        <w:tc>
          <w:tcPr>
            <w:tcW w:w="1883" w:type="dxa"/>
            <w:vAlign w:val="center"/>
          </w:tcPr>
          <w:p w:rsidR="00CC0C77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26.09.2024r.</w:t>
            </w:r>
          </w:p>
          <w:p w:rsidR="00AD11A8" w:rsidRDefault="00CC0C77" w:rsidP="006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64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Janowo Olędry</w:t>
            </w:r>
          </w:p>
        </w:tc>
        <w:tc>
          <w:tcPr>
            <w:tcW w:w="1147" w:type="dxa"/>
            <w:vAlign w:val="center"/>
          </w:tcPr>
          <w:p w:rsidR="00191BD6" w:rsidRDefault="00644C89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191BD6" w:rsidRDefault="00644C89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="00191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1" w:type="dxa"/>
            <w:vAlign w:val="center"/>
          </w:tcPr>
          <w:p w:rsidR="00191BD6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wiejska w Janowie</w:t>
            </w:r>
          </w:p>
        </w:tc>
      </w:tr>
    </w:tbl>
    <w:p w:rsidR="00191BD6" w:rsidRDefault="00191BD6"/>
    <w:p w:rsidR="00191BD6" w:rsidRDefault="00191BD6"/>
    <w:p w:rsidR="00191BD6" w:rsidRDefault="00191BD6"/>
    <w:p w:rsidR="00191BD6" w:rsidRDefault="00191BD6"/>
    <w:p w:rsidR="00191BD6" w:rsidRDefault="00191BD6"/>
    <w:p w:rsidR="00191BD6" w:rsidRDefault="00191BD6"/>
    <w:p w:rsidR="00191BD6" w:rsidRDefault="00191BD6"/>
    <w:p w:rsidR="00191BD6" w:rsidRDefault="00191BD6"/>
    <w:p w:rsidR="00191BD6" w:rsidRDefault="00191BD6"/>
    <w:p w:rsidR="00B631C0" w:rsidRDefault="00B631C0"/>
    <w:sectPr w:rsidR="00B631C0" w:rsidSect="00191BD6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D6"/>
    <w:rsid w:val="000B6B64"/>
    <w:rsid w:val="00191BD6"/>
    <w:rsid w:val="00343A04"/>
    <w:rsid w:val="004D288E"/>
    <w:rsid w:val="00644C89"/>
    <w:rsid w:val="00791B20"/>
    <w:rsid w:val="007A2675"/>
    <w:rsid w:val="00895FA6"/>
    <w:rsid w:val="00AD11A8"/>
    <w:rsid w:val="00B631C0"/>
    <w:rsid w:val="00BB5B97"/>
    <w:rsid w:val="00CC0C77"/>
    <w:rsid w:val="00DE2D72"/>
    <w:rsid w:val="00F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BD6"/>
    <w:pPr>
      <w:spacing w:after="0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1BD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BD6"/>
    <w:pPr>
      <w:spacing w:after="0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1BD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Perzyńska</dc:creator>
  <cp:lastModifiedBy>Urszula Perzyńska</cp:lastModifiedBy>
  <cp:revision>12</cp:revision>
  <cp:lastPrinted>2024-08-08T07:26:00Z</cp:lastPrinted>
  <dcterms:created xsi:type="dcterms:W3CDTF">2019-01-31T08:25:00Z</dcterms:created>
  <dcterms:modified xsi:type="dcterms:W3CDTF">2024-08-08T07:27:00Z</dcterms:modified>
</cp:coreProperties>
</file>